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95" w:rsidRDefault="00632995" w:rsidP="00632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632995" w:rsidRDefault="00632995" w:rsidP="00632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632995" w:rsidRDefault="00632995" w:rsidP="00632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27 września  2016 r.</w:t>
      </w:r>
    </w:p>
    <w:p w:rsidR="00632995" w:rsidRDefault="00632995" w:rsidP="00632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995" w:rsidRDefault="00632995" w:rsidP="00632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>. listy obecności.</w:t>
      </w:r>
    </w:p>
    <w:p w:rsidR="00632995" w:rsidRDefault="00632995" w:rsidP="00632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995" w:rsidRDefault="00632995" w:rsidP="00632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632995" w:rsidRDefault="00632995" w:rsidP="006329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632995" w:rsidRDefault="00632995" w:rsidP="00632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Wyrażenie opinii  o projektach uchwał.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3. Wizytacja lokalna budynku przedszkola publicznego w Osielsku.</w:t>
      </w:r>
    </w:p>
    <w:p w:rsidR="00632995" w:rsidRDefault="001D5FF1" w:rsidP="00632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32995">
        <w:rPr>
          <w:rFonts w:ascii="Times New Roman" w:eastAsia="Times New Roman" w:hAnsi="Times New Roman"/>
          <w:sz w:val="24"/>
          <w:szCs w:val="24"/>
          <w:lang w:eastAsia="pl-PL"/>
        </w:rPr>
        <w:t xml:space="preserve"> .Wolne głosy, wnioski i  zapytania .</w:t>
      </w:r>
    </w:p>
    <w:p w:rsidR="00632995" w:rsidRDefault="00632995" w:rsidP="006329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A052A" w:rsidRPr="00632995" w:rsidRDefault="00632995" w:rsidP="00632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 w:rsidR="001D5F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32995">
        <w:rPr>
          <w:rFonts w:ascii="Times New Roman" w:hAnsi="Times New Roman"/>
          <w:sz w:val="24"/>
          <w:szCs w:val="24"/>
        </w:rPr>
        <w:t>Ad. 2</w:t>
      </w:r>
    </w:p>
    <w:p w:rsidR="00632995" w:rsidRDefault="0034315D" w:rsidP="00632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Trzecińska zapoznała komisję z projektem uchwały w sprawie przyjęcia na rzecz gminy darowizny- gruntów stanowiących drogi wewnętrzne w Niwach. Działki Nr 95/8 o pow. 0,3293 ha, Nr 96/32 o pow. 0,0083 ha, 96/37 ha o pow. 0,0054 ha i 96/51 o pow. 0,2667 ha. </w:t>
      </w:r>
      <w:r>
        <w:rPr>
          <w:rFonts w:ascii="Times New Roman" w:hAnsi="Times New Roman"/>
          <w:sz w:val="24"/>
          <w:szCs w:val="24"/>
        </w:rPr>
        <w:br/>
        <w:t>W wyniku dyskusji Komisja jednogłośnie przyjęła przedstawiony projekt uchwały.</w:t>
      </w:r>
    </w:p>
    <w:p w:rsidR="0034315D" w:rsidRDefault="0034315D" w:rsidP="00632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sprawie wykupu i przyjęcia darowizny  gruntów położonych w Niwach. Nabyć działkę o pow. 0,0225 ha , która powstanie w wyniku podziału działki nr 96/63</w:t>
      </w:r>
      <w:r w:rsidR="001D5FF1">
        <w:rPr>
          <w:rFonts w:ascii="Times New Roman" w:hAnsi="Times New Roman"/>
          <w:sz w:val="24"/>
          <w:szCs w:val="24"/>
        </w:rPr>
        <w:t xml:space="preserve"> oraz przyjąć darowiznę  - działka nr 96/73 o pow. 0,3004 ha.</w:t>
      </w:r>
    </w:p>
    <w:p w:rsidR="001D5FF1" w:rsidRDefault="001D5FF1" w:rsidP="001D5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dyskusji Komisja jednogłośnie przyjęła przedstawiony projekt uchwały.</w:t>
      </w:r>
    </w:p>
    <w:p w:rsidR="001D5FF1" w:rsidRDefault="001D5FF1" w:rsidP="00632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3</w:t>
      </w:r>
      <w:r>
        <w:rPr>
          <w:rFonts w:ascii="Times New Roman" w:hAnsi="Times New Roman"/>
          <w:sz w:val="24"/>
          <w:szCs w:val="24"/>
        </w:rPr>
        <w:br/>
        <w:t xml:space="preserve">Następnie Komisja udała się do nowo wybudowanego budynku Przedszkola Publicznego w Osielsku przy ul. Bałtyckiej </w:t>
      </w:r>
      <w:r w:rsidR="008E25E2">
        <w:rPr>
          <w:rFonts w:ascii="Times New Roman" w:hAnsi="Times New Roman"/>
          <w:sz w:val="24"/>
          <w:szCs w:val="24"/>
        </w:rPr>
        <w:t>21.</w:t>
      </w:r>
    </w:p>
    <w:p w:rsidR="00632995" w:rsidRDefault="007C09B4" w:rsidP="00632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632995" w:rsidRPr="00632995" w:rsidRDefault="007C09B4" w:rsidP="00632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32995" w:rsidRPr="00632995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995"/>
    <w:rsid w:val="00054CD5"/>
    <w:rsid w:val="00194A4A"/>
    <w:rsid w:val="001D5FF1"/>
    <w:rsid w:val="0034315D"/>
    <w:rsid w:val="00471EAD"/>
    <w:rsid w:val="004B42A3"/>
    <w:rsid w:val="00632995"/>
    <w:rsid w:val="007C09B4"/>
    <w:rsid w:val="008E25E2"/>
    <w:rsid w:val="00BC4D29"/>
    <w:rsid w:val="00E567A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</cp:revision>
  <dcterms:created xsi:type="dcterms:W3CDTF">2016-09-27T11:09:00Z</dcterms:created>
  <dcterms:modified xsi:type="dcterms:W3CDTF">2017-05-15T10:47:00Z</dcterms:modified>
</cp:coreProperties>
</file>